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2748D62" w:rsidR="00855B4C" w:rsidRPr="005A23D5" w:rsidRDefault="007E24B7"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6DF7308" w:rsidR="00855B4C" w:rsidRPr="005A23D5" w:rsidRDefault="007E24B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214FA21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E24B7">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71DC22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E24B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E24B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08043C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E24B7">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E24B7">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FA5705F"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7E24B7">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E24B7">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F453CA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E24B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E24B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B5CB077"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7E24B7">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B2C4B7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E24B7">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E24B7">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8AAF0C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E24B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01850F9" w:rsidR="003B33B3" w:rsidRDefault="00B12D1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FE72A31" wp14:editId="65FC800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D643D" w14:textId="77777777" w:rsidR="007E24B7" w:rsidRDefault="007E24B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39B81" w14:textId="77777777" w:rsidR="007E24B7" w:rsidRDefault="007E24B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29CD79" w14:textId="77777777" w:rsidR="007E24B7" w:rsidRDefault="007E24B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7B64E" w14:textId="77777777" w:rsidR="007E24B7" w:rsidRDefault="007E24B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427B9" w14:textId="77777777" w:rsidR="007E24B7" w:rsidRDefault="007E24B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7E24B7"/>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12D10"/>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2023-09-08T15:35:00Z</dcterms:modified>
</cp:coreProperties>
</file>